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7DA" w:rsidRPr="00DC51FB" w:rsidRDefault="005F0469" w:rsidP="00120D53">
      <w:pPr>
        <w:spacing w:after="0" w:line="240" w:lineRule="auto"/>
        <w:jc w:val="right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Образац М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ПРИЈАВА, ПРОМЕНА И ОДЈАВА НА ОБАВЕНО СОЦИЈАЛНО ОСИГУРАЊЕ</w:t>
      </w:r>
    </w:p>
    <w:p w:rsidR="005F0469" w:rsidRPr="00DC51FB" w:rsidRDefault="005F0469" w:rsidP="00120D53">
      <w:pPr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Тип пријаве  </w:t>
      </w:r>
      <w:r w:rsidRPr="005B5B67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а) Пријава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Промена   в) Одјава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ОПШТИ ПОДАЦИ О ОСИГУРАНИКУ – ОСИГУРАНОМ ЛИЦУ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1.ЈМБ/ЕБ/ЛБО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  <w:r w:rsidR="005B5B67" w:rsidRPr="005B5B67">
        <w:rPr>
          <w:rFonts w:cstheme="minorHAnsi"/>
          <w:sz w:val="24"/>
          <w:szCs w:val="24"/>
          <w:vertAlign w:val="subscript"/>
          <w:lang w:val="sr-Cyrl-RS"/>
        </w:rPr>
        <w:t>1302996715093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2. Име   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Лука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Презиме            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Настић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3. Пол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: м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4. Датум рођења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 xml:space="preserve"> 13.02.1996.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5. Име једног родитеља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: Данило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6. Општина пребивалишта/боравишта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: Нови Београд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7. Место пребивалишта/боравишта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5B5B67">
        <w:rPr>
          <w:rFonts w:cstheme="minorHAnsi"/>
          <w:sz w:val="24"/>
          <w:szCs w:val="24"/>
          <w:vertAlign w:val="subscript"/>
          <w:lang w:val="sr-Cyrl-RS"/>
        </w:rPr>
        <w:t>Београд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>ПТТ бр.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8. Улица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5B5B67">
        <w:rPr>
          <w:rFonts w:cstheme="minorHAnsi"/>
          <w:sz w:val="24"/>
          <w:szCs w:val="24"/>
          <w:vertAlign w:val="subscript"/>
          <w:lang w:val="sr-Cyrl-RS"/>
        </w:rPr>
        <w:t>Петничка улица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Број   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 xml:space="preserve"> 22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Стан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 xml:space="preserve"> 8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9. Држављанство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 xml:space="preserve"> српско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>10.Занимање стечено школовањем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: техничар за обликовање намештаја и ентеријера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11 Носилац осигурања  </w:t>
      </w:r>
      <w:r w:rsidRPr="00026909">
        <w:rPr>
          <w:rFonts w:cstheme="minorHAnsi"/>
          <w:b/>
          <w:sz w:val="24"/>
          <w:szCs w:val="24"/>
          <w:vertAlign w:val="subscript"/>
          <w:lang w:val="sr-Cyrl-RS"/>
        </w:rPr>
        <w:t>а) да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не   </w:t>
      </w:r>
      <w:r w:rsidR="00026909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12)Срдоство са носиоцем осигурања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             13) ЈМБ/ЕБ/ЛБО носиоца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* Поље 12 попуњава се уколико у пољу 11 заокружена вредност НЕ   *Поље 13) попуњава се 1) уколио је у пољу 11 заокружена вредност НЕ  3) за посебне категорије пољопривредника ЈМБ/ЕБ носиоца домаћинства/газдинства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ПОДАЦИ О ОСИГУРАЊУ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14. Датум почетка осигурања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: 0</w:t>
      </w:r>
      <w:r w:rsidR="00A50C48">
        <w:rPr>
          <w:rFonts w:cstheme="minorHAnsi"/>
          <w:sz w:val="24"/>
          <w:szCs w:val="24"/>
          <w:vertAlign w:val="subscript"/>
          <w:lang w:val="sr-Cyrl-RS"/>
        </w:rPr>
        <w:t>3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.03.202</w:t>
      </w:r>
      <w:r w:rsidR="00687F13">
        <w:rPr>
          <w:rFonts w:cstheme="minorHAnsi"/>
          <w:sz w:val="24"/>
          <w:szCs w:val="24"/>
          <w:vertAlign w:val="subscript"/>
          <w:lang w:val="sr-Cyrl-RS"/>
        </w:rPr>
        <w:t>4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.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15. Основ осигурања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  <w:r w:rsidR="005B5B67" w:rsidRPr="005B5B67">
        <w:rPr>
          <w:rFonts w:cstheme="minorHAnsi"/>
          <w:sz w:val="24"/>
          <w:szCs w:val="24"/>
          <w:vertAlign w:val="subscript"/>
          <w:lang w:val="sr-Cyrl-RS"/>
        </w:rPr>
        <w:t>уговор о раду на одређено време, запослен у привредном друштву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16 Занимање према радном месту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  <w:r w:rsidR="005B5B67" w:rsidRPr="005B5B67">
        <w:rPr>
          <w:rFonts w:cstheme="minorHAnsi"/>
          <w:sz w:val="24"/>
          <w:szCs w:val="24"/>
          <w:vertAlign w:val="subscript"/>
          <w:lang w:val="sr-Cyrl-RS"/>
        </w:rPr>
        <w:t>олар за склапање и монтажу намештаја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17. Степен стручне спреме према радном месту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: 4</w:t>
      </w:r>
    </w:p>
    <w:p w:rsidR="00DC51FB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18. Радно време    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40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часова недељно    19. Врста запослења  а) неодређено  </w:t>
      </w:r>
      <w:r w:rsidRPr="005B5B67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 xml:space="preserve">б) одређено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19а. Трајање  </w:t>
      </w:r>
      <w:r w:rsidR="00DC51FB"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3</w:t>
      </w:r>
      <w:r w:rsidR="00DC51FB"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у месецима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20. Запослен код више послодаваца   а) Да   </w:t>
      </w:r>
      <w:r w:rsidRPr="005B5B67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б) Не</w:t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21. Датум престанка осигурања                          22. Основ престанка осигурања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23. Посебни подаци о осигуранику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24. Корсник права из ПИО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* Поље 19а попуњава се уколико је у пољу 19 заоружена вредност Одређено. Ово обележје може остати празно уколико податак о трајању у уговору није познат</w:t>
      </w:r>
    </w:p>
    <w:p w:rsidR="00DC51FB" w:rsidRDefault="00DC51FB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Latn-RS"/>
        </w:rPr>
        <w:t xml:space="preserve">III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ПОДАЦИ О ОБВЕЗНИКУ ПЛАЋАЊА ДОПРИНОСА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25. Назив (име и презиме) обезникаплаћања доприноса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  <w:r w:rsidR="005B5B67" w:rsidRPr="005B5B67">
        <w:rPr>
          <w:rFonts w:cstheme="minorHAnsi"/>
          <w:sz w:val="24"/>
          <w:szCs w:val="24"/>
          <w:vertAlign w:val="subscript"/>
          <w:lang w:val="sr-Cyrl-RS"/>
        </w:rPr>
        <w:t>вредно друштво "Анкица" д.о.о.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Седиште обезника плаћања доприноса: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Општина        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Нови Београд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Место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: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Улица      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Капетановићева улица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Број   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22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ПТТ бр.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26. Седиште пословне јединице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Општина                                                          Место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Улица                                                                Број      ПТТ бр.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27. Делатност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:</w:t>
      </w:r>
      <w:r w:rsidR="005B5B67" w:rsidRPr="005B5B67">
        <w:rPr>
          <w:lang w:val="sr-Cyrl-RS"/>
        </w:rPr>
        <w:t xml:space="preserve"> </w:t>
      </w:r>
      <w:r w:rsidR="005B5B67" w:rsidRPr="005B5B67">
        <w:rPr>
          <w:rFonts w:cstheme="minorHAnsi"/>
          <w:sz w:val="24"/>
          <w:szCs w:val="24"/>
          <w:vertAlign w:val="subscript"/>
          <w:lang w:val="sr-Cyrl-RS"/>
        </w:rPr>
        <w:t>31.02 - Производња кухињског намештаја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28. Матични број из регистра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 xml:space="preserve"> 23891278</w:t>
      </w:r>
      <w:r>
        <w:rPr>
          <w:rFonts w:cstheme="minorHAnsi"/>
          <w:sz w:val="24"/>
          <w:szCs w:val="24"/>
          <w:vertAlign w:val="subscript"/>
          <w:lang w:val="sr-Cyrl-RS"/>
        </w:rPr>
        <w:tab/>
        <w:t>29. ПИБ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 xml:space="preserve"> 1105632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30. ЈМБ Обвезника плаћања доприноса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31. Општина на којој се налази непоркеност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32. Датум дејства промене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33. Адреса електорнске поште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  <w:r w:rsidR="005B5B67" w:rsidRPr="005B5B67">
        <w:rPr>
          <w:rFonts w:cstheme="minorHAnsi"/>
          <w:sz w:val="24"/>
          <w:szCs w:val="24"/>
          <w:vertAlign w:val="subscript"/>
          <w:lang w:val="sr-Cyrl-RS"/>
        </w:rPr>
        <w:t>ankica@gmail.com</w:t>
      </w:r>
    </w:p>
    <w:p w:rsidR="00120D53" w:rsidRDefault="00120D53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Дату подношења пријаве</w:t>
      </w:r>
      <w:r w:rsidR="00026909">
        <w:rPr>
          <w:rFonts w:cstheme="minorHAnsi"/>
          <w:sz w:val="24"/>
          <w:szCs w:val="24"/>
          <w:vertAlign w:val="subscript"/>
          <w:lang w:val="sr-Cyrl-RS"/>
        </w:rPr>
        <w:t>: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026909">
        <w:rPr>
          <w:rFonts w:cstheme="minorHAnsi"/>
          <w:sz w:val="24"/>
          <w:szCs w:val="24"/>
          <w:vertAlign w:val="subscript"/>
          <w:lang w:val="sr-Cyrl-RS"/>
        </w:rPr>
        <w:t>03.03.2024.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</w:t>
      </w:r>
      <w:r w:rsidR="00026909">
        <w:rPr>
          <w:rFonts w:cstheme="minorHAnsi"/>
          <w:sz w:val="24"/>
          <w:szCs w:val="24"/>
          <w:vertAlign w:val="subscript"/>
          <w:lang w:val="sr-Cyrl-RS"/>
        </w:rPr>
        <w:t xml:space="preserve">         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Пријаву примо</w:t>
      </w:r>
    </w:p>
    <w:p w:rsidR="00DC51FB" w:rsidRDefault="00026909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Датум пријаве</w:t>
      </w:r>
      <w:r w:rsidR="00A50C48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0</w:t>
      </w:r>
      <w:r w:rsidR="00A50C48">
        <w:rPr>
          <w:rFonts w:cstheme="minorHAnsi"/>
          <w:sz w:val="24"/>
          <w:szCs w:val="24"/>
          <w:vertAlign w:val="subscript"/>
          <w:lang w:val="sr-Cyrl-RS"/>
        </w:rPr>
        <w:t>3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.03.202</w:t>
      </w:r>
      <w:r w:rsidR="00687F13">
        <w:rPr>
          <w:rFonts w:cstheme="minorHAnsi"/>
          <w:sz w:val="24"/>
          <w:szCs w:val="24"/>
          <w:vertAlign w:val="subscript"/>
          <w:lang w:val="sr-Cyrl-RS"/>
        </w:rPr>
        <w:t>4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.</w:t>
      </w:r>
      <w:r w:rsid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         Потпис подносиоца пријаве</w:t>
      </w:r>
      <w:r w:rsidR="005B5B67">
        <w:rPr>
          <w:rFonts w:cstheme="minorHAnsi"/>
          <w:sz w:val="24"/>
          <w:szCs w:val="24"/>
          <w:vertAlign w:val="subscript"/>
          <w:lang w:val="sr-Cyrl-RS"/>
        </w:rPr>
        <w:t>: Ученик</w:t>
      </w:r>
    </w:p>
    <w:p w:rsidR="00DC51FB" w:rsidRPr="00DC51FB" w:rsidRDefault="00026909" w:rsidP="00120D53">
      <w:pPr>
        <w:tabs>
          <w:tab w:val="center" w:pos="4680"/>
        </w:tabs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                      </w:t>
      </w:r>
      <w:bookmarkStart w:id="0" w:name="_GoBack"/>
      <w:bookmarkEnd w:id="0"/>
      <w:r w:rsidR="00120D53">
        <w:rPr>
          <w:rFonts w:cstheme="minorHAnsi"/>
          <w:sz w:val="24"/>
          <w:szCs w:val="24"/>
          <w:vertAlign w:val="subscript"/>
          <w:lang w:val="sr-Cyrl-RS"/>
        </w:rPr>
        <w:t>Централни регистар обавезног социјалног осигурања</w:t>
      </w:r>
    </w:p>
    <w:sectPr w:rsidR="00DC51FB" w:rsidRPr="00DC51F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466" w:rsidRDefault="00A74466" w:rsidP="005B5B67">
      <w:pPr>
        <w:spacing w:after="0" w:line="240" w:lineRule="auto"/>
      </w:pPr>
      <w:r>
        <w:separator/>
      </w:r>
    </w:p>
  </w:endnote>
  <w:endnote w:type="continuationSeparator" w:id="0">
    <w:p w:rsidR="00A74466" w:rsidRDefault="00A74466" w:rsidP="005B5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466" w:rsidRDefault="00A74466" w:rsidP="005B5B67">
      <w:pPr>
        <w:spacing w:after="0" w:line="240" w:lineRule="auto"/>
      </w:pPr>
      <w:r>
        <w:separator/>
      </w:r>
    </w:p>
  </w:footnote>
  <w:footnote w:type="continuationSeparator" w:id="0">
    <w:p w:rsidR="00A74466" w:rsidRDefault="00A74466" w:rsidP="005B5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B67" w:rsidRPr="005B5B67" w:rsidRDefault="005B5B67" w:rsidP="005B5B67">
    <w:pPr>
      <w:pStyle w:val="Header"/>
      <w:jc w:val="center"/>
      <w:rPr>
        <w:b/>
        <w:lang w:val="sr-Cyrl-RS"/>
      </w:rPr>
    </w:pPr>
    <w:r w:rsidRPr="005B5B67">
      <w:rPr>
        <w:b/>
        <w:lang w:val="sr-Cyrl-RS"/>
      </w:rPr>
      <w:t>Прилог Б07-3-1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6E6"/>
    <w:rsid w:val="00026909"/>
    <w:rsid w:val="00120D53"/>
    <w:rsid w:val="00335E7C"/>
    <w:rsid w:val="005B5B67"/>
    <w:rsid w:val="005F0469"/>
    <w:rsid w:val="00687F13"/>
    <w:rsid w:val="008636E6"/>
    <w:rsid w:val="00A50C48"/>
    <w:rsid w:val="00A74466"/>
    <w:rsid w:val="00C377DA"/>
    <w:rsid w:val="00D9623D"/>
    <w:rsid w:val="00DC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887A8-3E3D-4EFE-8791-7C8FF89B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B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B67"/>
  </w:style>
  <w:style w:type="paragraph" w:styleId="Footer">
    <w:name w:val="footer"/>
    <w:basedOn w:val="Normal"/>
    <w:link w:val="FooterChar"/>
    <w:uiPriority w:val="99"/>
    <w:unhideWhenUsed/>
    <w:rsid w:val="005B5B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dcterms:created xsi:type="dcterms:W3CDTF">2022-12-20T20:20:00Z</dcterms:created>
  <dcterms:modified xsi:type="dcterms:W3CDTF">2023-11-29T18:39:00Z</dcterms:modified>
</cp:coreProperties>
</file>